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DBE2D" w:rsidR="00FD3806" w:rsidRPr="00A72646" w:rsidRDefault="00221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E1C2A" w:rsidR="00FD3806" w:rsidRPr="002A5E6C" w:rsidRDefault="00221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F761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3C91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F4723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4386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EF2A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1F667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0484" w:rsidR="00B87ED3" w:rsidRPr="00AF0D95" w:rsidRDefault="00221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9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0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0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3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8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ECB9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2DAE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C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5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9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B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8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4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63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FEF3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7BC1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B7CE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C6C9B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B8E9E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AB55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9831" w:rsidR="00B87ED3" w:rsidRPr="00AF0D95" w:rsidRDefault="00221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5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86423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D60CE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F4EA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314B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1CA6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3356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52A2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4A78" w:rsidR="00B87ED3" w:rsidRPr="00AF0D95" w:rsidRDefault="00221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36AF" w:rsidR="00B87ED3" w:rsidRPr="00AF0D95" w:rsidRDefault="00221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8C0B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17FF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6111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C6C3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AE66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AFB3B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4C0A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31A4" w:rsidR="00B87ED3" w:rsidRPr="00AF0D95" w:rsidRDefault="00221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C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63D3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4D5A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2B69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389C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6662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10CCF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B4D7" w:rsidR="00B87ED3" w:rsidRPr="00AF0D95" w:rsidRDefault="00221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8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9E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51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