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6AB7A" w:rsidR="00FD3806" w:rsidRPr="00A72646" w:rsidRDefault="00CC1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7C8A7" w:rsidR="00FD3806" w:rsidRPr="002A5E6C" w:rsidRDefault="00CC1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2CBB8" w:rsidR="00B87ED3" w:rsidRPr="00AF0D95" w:rsidRDefault="00CC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2C2EC" w:rsidR="00B87ED3" w:rsidRPr="00AF0D95" w:rsidRDefault="00CC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6C6B9" w:rsidR="00B87ED3" w:rsidRPr="00AF0D95" w:rsidRDefault="00CC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2FA74" w:rsidR="00B87ED3" w:rsidRPr="00AF0D95" w:rsidRDefault="00CC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EFFB6" w:rsidR="00B87ED3" w:rsidRPr="00AF0D95" w:rsidRDefault="00CC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58EC9" w:rsidR="00B87ED3" w:rsidRPr="00AF0D95" w:rsidRDefault="00CC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7B578" w:rsidR="00B87ED3" w:rsidRPr="00AF0D95" w:rsidRDefault="00CC1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D2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0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00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A3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D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CC44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3606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2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4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B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5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0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1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B4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F9DD3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77E6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79AF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65F90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8CDB8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D3237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B362" w:rsidR="00B87ED3" w:rsidRPr="00AF0D95" w:rsidRDefault="00CC1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E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A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86EA2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7A97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5058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1EDB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F7052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6638E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95FBB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5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98AF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1D202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3E15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35D2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9A6B7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E15DF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47F82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8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FFC2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1DDD5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315DF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C520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EC4D1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C43E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36619" w:rsidR="00B87ED3" w:rsidRPr="00AF0D95" w:rsidRDefault="00CC1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A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B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DF8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83A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