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DBFD8" w:rsidR="00FD3806" w:rsidRPr="00A72646" w:rsidRDefault="006435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93241" w:rsidR="00FD3806" w:rsidRPr="002A5E6C" w:rsidRDefault="006435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F71EC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2EB3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2F5C0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F716B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34A33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4CCFF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00553" w:rsidR="00B87ED3" w:rsidRPr="00AF0D95" w:rsidRDefault="0064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A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D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7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7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61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73EA8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47279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7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0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9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9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D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9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61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AE7F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A9763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A0AA7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E9E5D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1D993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46B4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881D0" w:rsidR="00B87ED3" w:rsidRPr="00AF0D95" w:rsidRDefault="0064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E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7ED2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3B24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86AEE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3B1E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9B51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FF71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865F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E4C2" w:rsidR="00B87ED3" w:rsidRPr="00AF0D95" w:rsidRDefault="006435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E7EF" w:rsidR="00B87ED3" w:rsidRPr="00AF0D95" w:rsidRDefault="006435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E8A4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E2F7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825DB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864A2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4F027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061F8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A7FA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9759" w:rsidR="00B87ED3" w:rsidRPr="00AF0D95" w:rsidRDefault="006435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F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71CE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0E5D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2C68A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50744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D85D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F244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BA9B1" w:rsidR="00B87ED3" w:rsidRPr="00AF0D95" w:rsidRDefault="0064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9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B0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5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