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25A99" w:rsidR="00061896" w:rsidRPr="005F4693" w:rsidRDefault="00BC74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E7EAB" w:rsidR="00061896" w:rsidRPr="00E407AC" w:rsidRDefault="00BC74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2DB8" w:rsidR="00FC15B4" w:rsidRPr="00D11D17" w:rsidRDefault="00B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4108" w:rsidR="00FC15B4" w:rsidRPr="00D11D17" w:rsidRDefault="00B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3885" w:rsidR="00FC15B4" w:rsidRPr="00D11D17" w:rsidRDefault="00B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07B" w:rsidR="00FC15B4" w:rsidRPr="00D11D17" w:rsidRDefault="00B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79A" w:rsidR="00FC15B4" w:rsidRPr="00D11D17" w:rsidRDefault="00B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5B0" w:rsidR="00FC15B4" w:rsidRPr="00D11D17" w:rsidRDefault="00B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5AF" w:rsidR="00FC15B4" w:rsidRPr="00D11D17" w:rsidRDefault="00B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2B55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4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F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3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E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9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D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3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C63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455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39D1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A09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32F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1C1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25F0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C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6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2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9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0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8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9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C502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1B3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94B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ED2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F6E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C28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9F4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F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3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D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0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A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2CF19" w:rsidR="00DE76F3" w:rsidRPr="0026478E" w:rsidRDefault="00BC74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6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CDA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C847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BFAB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D5A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E500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8BD7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D9D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C3B49" w:rsidR="00DE76F3" w:rsidRPr="0026478E" w:rsidRDefault="00BC74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AA47B" w:rsidR="00DE76F3" w:rsidRPr="0026478E" w:rsidRDefault="00BC74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BF57C" w:rsidR="00DE76F3" w:rsidRPr="0026478E" w:rsidRDefault="00BC74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D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1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F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A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461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ABAD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B64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214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D65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F036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3EB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30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16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9A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67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63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6C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D1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3004" w:rsidR="009A6C64" w:rsidRPr="00C2583D" w:rsidRDefault="00B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20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11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89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A8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5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14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55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4E0" w:rsidRDefault="00BC74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C7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