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BA090" w:rsidR="00061896" w:rsidRPr="005F4693" w:rsidRDefault="007B7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4EF29" w:rsidR="00061896" w:rsidRPr="00E407AC" w:rsidRDefault="007B7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CA0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ABB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BF4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485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223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36C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F07" w:rsidR="00FC15B4" w:rsidRPr="00D11D17" w:rsidRDefault="007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50F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B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C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7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2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1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4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D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519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0C4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C56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C98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714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8AF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A3D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5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E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9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0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D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2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0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108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EA8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9C2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36A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AED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32D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72B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8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66F3E" w:rsidR="00DE76F3" w:rsidRPr="0026478E" w:rsidRDefault="007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E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5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26108" w:rsidR="00DE76F3" w:rsidRPr="0026478E" w:rsidRDefault="007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3A1EF" w:rsidR="00DE76F3" w:rsidRPr="0026478E" w:rsidRDefault="007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F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C07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2A1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8D7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A44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C80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1E4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79E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9A12" w:rsidR="00DE76F3" w:rsidRPr="0026478E" w:rsidRDefault="007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A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4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C2F08" w:rsidR="00DE76F3" w:rsidRPr="0026478E" w:rsidRDefault="007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F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D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6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271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800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610A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629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7251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FEC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972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4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1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51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38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1A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E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B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8464" w:rsidR="009A6C64" w:rsidRPr="00C2583D" w:rsidRDefault="007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90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CE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1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44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AD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7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0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948" w:rsidRDefault="007B79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4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