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AB66A" w:rsidR="00061896" w:rsidRPr="005F4693" w:rsidRDefault="003E6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F0558" w:rsidR="00061896" w:rsidRPr="00E407AC" w:rsidRDefault="003E6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F16" w:rsidR="00FC15B4" w:rsidRPr="00D11D17" w:rsidRDefault="003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64A" w:rsidR="00FC15B4" w:rsidRPr="00D11D17" w:rsidRDefault="003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BA6" w:rsidR="00FC15B4" w:rsidRPr="00D11D17" w:rsidRDefault="003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33E" w:rsidR="00FC15B4" w:rsidRPr="00D11D17" w:rsidRDefault="003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8A5" w:rsidR="00FC15B4" w:rsidRPr="00D11D17" w:rsidRDefault="003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680" w:rsidR="00FC15B4" w:rsidRPr="00D11D17" w:rsidRDefault="003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2DC4" w:rsidR="00FC15B4" w:rsidRPr="00D11D17" w:rsidRDefault="003E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C1F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C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2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0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7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1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4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3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398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8F9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CB1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2A4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8285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B84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862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A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2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D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3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F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5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3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83E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4A1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03FB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837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CC3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F13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C0E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7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A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E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A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7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4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1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35E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7AF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712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7B4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C60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8EE6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3C4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001AD" w:rsidR="00DE76F3" w:rsidRPr="0026478E" w:rsidRDefault="003E6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F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94C35" w:rsidR="00DE76F3" w:rsidRPr="0026478E" w:rsidRDefault="003E6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2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7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5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7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F51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9F47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E1E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D35F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2AE4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735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BFB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16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0D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4A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9603C8" w:rsidR="00DE76F3" w:rsidRPr="0026478E" w:rsidRDefault="003E6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3E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82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A5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27DF" w:rsidR="009A6C64" w:rsidRPr="00C2583D" w:rsidRDefault="003E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D7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8A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96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38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B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AA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39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8A5" w:rsidRDefault="003E68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