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B9DAB" w:rsidR="00061896" w:rsidRPr="005F4693" w:rsidRDefault="004F5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A4D0E" w:rsidR="00061896" w:rsidRPr="00E407AC" w:rsidRDefault="004F5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CF4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B40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50C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6CD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5BD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DD9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36F" w:rsidR="00FC15B4" w:rsidRPr="00D11D17" w:rsidRDefault="004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AED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B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F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A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9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8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2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2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74F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692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F1E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742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C45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963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F5B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7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7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0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7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5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7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E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32C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3E7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481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FB4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4AB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930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B73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8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5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4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F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D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B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0F0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F68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984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D5F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41C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BEF7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BDA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E812B" w:rsidR="00DE76F3" w:rsidRPr="0026478E" w:rsidRDefault="004F5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686CA" w:rsidR="00DE76F3" w:rsidRPr="0026478E" w:rsidRDefault="004F5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7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7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C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3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4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381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EC7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8F5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C6F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0DA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4B0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F03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7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2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D7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73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EF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2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B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94FB" w:rsidR="009A6C64" w:rsidRPr="00C2583D" w:rsidRDefault="004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D0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B8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B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43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AD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F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0C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18A" w:rsidRDefault="004F51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