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F6C16" w:rsidR="00061896" w:rsidRPr="005F4693" w:rsidRDefault="00D52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17E72" w:rsidR="00061896" w:rsidRPr="00E407AC" w:rsidRDefault="00D52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ABD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AF5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8C9A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55F8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7FC0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B74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B51" w:rsidR="00FC15B4" w:rsidRPr="00D11D17" w:rsidRDefault="00D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21C5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5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0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1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B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B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5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E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62E3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D6B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24A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ABA8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F56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1B68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6CD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9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F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B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C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C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3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1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2B2D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A04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E0F6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38A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DF91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76C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0F9A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B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C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A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4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3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D0288" w:rsidR="00DE76F3" w:rsidRPr="0026478E" w:rsidRDefault="00D52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0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718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86F7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1E76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10E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549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CECB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3F5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45318" w:rsidR="00DE76F3" w:rsidRPr="0026478E" w:rsidRDefault="00D52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66AEB" w:rsidR="00DE76F3" w:rsidRPr="0026478E" w:rsidRDefault="00D52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F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8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6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A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7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C9FB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520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DEB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8792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748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FC8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CC0B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7E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A0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AD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7E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C4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34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4A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522F" w:rsidR="009A6C64" w:rsidRPr="00C2583D" w:rsidRDefault="00D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0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AC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2F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F1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B1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94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07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8F4" w:rsidRDefault="00D528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