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DE1AE" w:rsidR="00061896" w:rsidRPr="005F4693" w:rsidRDefault="00E40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F9D94" w:rsidR="00061896" w:rsidRPr="00E407AC" w:rsidRDefault="00E40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EB5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BE3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9A4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E9E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43F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20E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21F" w:rsidR="00FC15B4" w:rsidRPr="00D11D17" w:rsidRDefault="00E4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D05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D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8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D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0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B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5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F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DCB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882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588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A6DE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E8B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3E4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F97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9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4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7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8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7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5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A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283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033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77A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A00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D52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F6D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14A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E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E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3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0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4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B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C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10CB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BE2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A761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3CF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61BD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EF5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E63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7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A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3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E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B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C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0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9E2C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C7A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B2F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C2B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A21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97B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542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507481" w:rsidR="00DE76F3" w:rsidRPr="0026478E" w:rsidRDefault="00E40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C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49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F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3D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58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3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1BAD" w:rsidR="009A6C64" w:rsidRPr="00C2583D" w:rsidRDefault="00E4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96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AA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7C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8F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DB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7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E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7A0" w:rsidRDefault="00E407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