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AEA0C" w:rsidR="00061896" w:rsidRPr="005F4693" w:rsidRDefault="00193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CA1EB" w:rsidR="00061896" w:rsidRPr="00E407AC" w:rsidRDefault="00193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D96A" w:rsidR="00FC15B4" w:rsidRPr="00D11D17" w:rsidRDefault="0019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F41A" w:rsidR="00FC15B4" w:rsidRPr="00D11D17" w:rsidRDefault="0019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CBC1" w:rsidR="00FC15B4" w:rsidRPr="00D11D17" w:rsidRDefault="0019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049" w:rsidR="00FC15B4" w:rsidRPr="00D11D17" w:rsidRDefault="0019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E55" w:rsidR="00FC15B4" w:rsidRPr="00D11D17" w:rsidRDefault="0019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4B4A" w:rsidR="00FC15B4" w:rsidRPr="00D11D17" w:rsidRDefault="0019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118" w:rsidR="00FC15B4" w:rsidRPr="00D11D17" w:rsidRDefault="0019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FAA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1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5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D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D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9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B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D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8C6D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A8C8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1576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B9E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C880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6B8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2F7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A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C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7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B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C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7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2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C9E8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D1E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9FC1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9B5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C800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CDC7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D3CF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9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1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7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B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A1A91" w:rsidR="00DE76F3" w:rsidRPr="0026478E" w:rsidRDefault="0019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2105D" w:rsidR="00DE76F3" w:rsidRPr="0026478E" w:rsidRDefault="0019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52DEA" w:rsidR="00DE76F3" w:rsidRPr="0026478E" w:rsidRDefault="0019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2E3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DEB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940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BC9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BB4D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DDAC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1F0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6DBD5" w:rsidR="00DE76F3" w:rsidRPr="0026478E" w:rsidRDefault="0019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3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6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3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A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5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1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A1C7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58B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BF46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263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BE31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68C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82FC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0E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9D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CF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E3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6F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2F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82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7E6F" w:rsidR="009A6C64" w:rsidRPr="00C2583D" w:rsidRDefault="0019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22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A0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03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B2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A9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A4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01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30BD" w:rsidRDefault="001930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