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117B8" w:rsidR="00061896" w:rsidRPr="005F4693" w:rsidRDefault="00021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4FC1C" w:rsidR="00061896" w:rsidRPr="00E407AC" w:rsidRDefault="00021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308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AB8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FBC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64F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B7F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B5F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2E1" w:rsidR="00FC15B4" w:rsidRPr="00D11D17" w:rsidRDefault="0002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824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C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C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C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4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D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2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A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EAD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B2D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653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C2C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FC7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BAE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E7E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D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E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0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4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B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D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F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132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5ED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194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FF0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C1F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EFF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B20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9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8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F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3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8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7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D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CAA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C47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25D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62BA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E69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FEB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C58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E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2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4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9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D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B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2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1D0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1CC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8EF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09E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B21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3F8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C58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9A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1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9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99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C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3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24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F0DB" w:rsidR="009A6C64" w:rsidRPr="00C2583D" w:rsidRDefault="0002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07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52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17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4E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D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25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D69" w:rsidRDefault="00021D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6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