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EC1DD" w:rsidR="00061896" w:rsidRPr="005F4693" w:rsidRDefault="00A35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7410D" w:rsidR="00061896" w:rsidRPr="00E407AC" w:rsidRDefault="00A35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29F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09F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15A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6FA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8ED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E9B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AEE" w:rsidR="00FC15B4" w:rsidRPr="00D11D17" w:rsidRDefault="00A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BD1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7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8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5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4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0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0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8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BCA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EF4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754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FF6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CA1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391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C21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D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1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E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5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8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8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1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46E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4F3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0E8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9D0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2B48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306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782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E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C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B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7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C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8CBF9" w:rsidR="00DE76F3" w:rsidRPr="0026478E" w:rsidRDefault="00A3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0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85A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EEA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DA5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B00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988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094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74E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EEDC3" w:rsidR="00DE76F3" w:rsidRPr="0026478E" w:rsidRDefault="00A3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8B9F" w:rsidR="00DE76F3" w:rsidRPr="0026478E" w:rsidRDefault="00A3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D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B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B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9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D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4EA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D7F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0D8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C61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3AB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94B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D94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4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87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8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EC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8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51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6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04CC" w:rsidR="009A6C64" w:rsidRPr="00C2583D" w:rsidRDefault="00A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9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0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B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2E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46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5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1AC" w:rsidRDefault="00A351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AC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