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7FD10" w:rsidR="00061896" w:rsidRPr="005F4693" w:rsidRDefault="00EC1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D49B1" w:rsidR="00061896" w:rsidRPr="00E407AC" w:rsidRDefault="00EC1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58EE" w:rsidR="00FC15B4" w:rsidRPr="00D11D17" w:rsidRDefault="00E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3D7" w:rsidR="00FC15B4" w:rsidRPr="00D11D17" w:rsidRDefault="00E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4E6" w:rsidR="00FC15B4" w:rsidRPr="00D11D17" w:rsidRDefault="00E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9AAF" w:rsidR="00FC15B4" w:rsidRPr="00D11D17" w:rsidRDefault="00E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17D" w:rsidR="00FC15B4" w:rsidRPr="00D11D17" w:rsidRDefault="00E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E60" w:rsidR="00FC15B4" w:rsidRPr="00D11D17" w:rsidRDefault="00E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92B9" w:rsidR="00FC15B4" w:rsidRPr="00D11D17" w:rsidRDefault="00E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3CCD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1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E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1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6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B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E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A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383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273F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28B8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030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C16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4876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EAD1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6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6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E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8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1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E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8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E0A4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2C34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E2D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0983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C0DE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0F33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40CC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0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C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D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C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4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5F142" w:rsidR="00DE76F3" w:rsidRPr="0026478E" w:rsidRDefault="00EC1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B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AA2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2AA4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136C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781B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9FC3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F40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2B2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4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FE1A5" w:rsidR="00DE76F3" w:rsidRPr="0026478E" w:rsidRDefault="00EC1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C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C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F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F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0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E207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6ED0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FD3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6023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3F0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AE0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73F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33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3F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10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4F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D6956" w:rsidR="00DE76F3" w:rsidRPr="0026478E" w:rsidRDefault="00EC1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A7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02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5CC6" w:rsidR="009A6C64" w:rsidRPr="00C2583D" w:rsidRDefault="00E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1F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E3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5F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59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DE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36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17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723" w:rsidRDefault="00EC17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1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