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2183E" w:rsidR="00061896" w:rsidRPr="005F4693" w:rsidRDefault="00C73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2ECF8" w:rsidR="00061896" w:rsidRPr="00E407AC" w:rsidRDefault="00C73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08A" w:rsidR="00FC15B4" w:rsidRPr="00D11D17" w:rsidRDefault="00C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131" w:rsidR="00FC15B4" w:rsidRPr="00D11D17" w:rsidRDefault="00C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743" w:rsidR="00FC15B4" w:rsidRPr="00D11D17" w:rsidRDefault="00C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650" w:rsidR="00FC15B4" w:rsidRPr="00D11D17" w:rsidRDefault="00C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5339" w:rsidR="00FC15B4" w:rsidRPr="00D11D17" w:rsidRDefault="00C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7F3" w:rsidR="00FC15B4" w:rsidRPr="00D11D17" w:rsidRDefault="00C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1DF" w:rsidR="00FC15B4" w:rsidRPr="00D11D17" w:rsidRDefault="00C7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53E2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9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C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4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A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2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4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6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583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7A64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2250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77A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852A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D1B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960B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D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4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B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8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A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4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7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911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7FD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FA2B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C30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FD8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208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C7F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1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2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6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4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D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D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5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4D2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485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A6A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6C97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DE1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445B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404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3234A" w:rsidR="00DE76F3" w:rsidRPr="0026478E" w:rsidRDefault="00C7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974FF" w:rsidR="00DE76F3" w:rsidRPr="0026478E" w:rsidRDefault="00C7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D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C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E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A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A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09D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01F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98A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593A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BDC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4F8D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568F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C94192" w:rsidR="00DE76F3" w:rsidRPr="0026478E" w:rsidRDefault="00C7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AE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67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64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0EA377" w:rsidR="00DE76F3" w:rsidRPr="0026478E" w:rsidRDefault="00C7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33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BE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F111" w:rsidR="009A6C64" w:rsidRPr="00C2583D" w:rsidRDefault="00C7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42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DF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29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9F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A3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B7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3D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F32" w:rsidRDefault="00C73F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