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3BF0C" w:rsidR="00061896" w:rsidRPr="005F4693" w:rsidRDefault="00770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1D27A" w:rsidR="00061896" w:rsidRPr="00E407AC" w:rsidRDefault="00770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6AD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132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736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C97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1A0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1BE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7A6" w:rsidR="00FC15B4" w:rsidRPr="00D11D17" w:rsidRDefault="007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EF5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D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1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D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5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9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8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0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4869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29D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B80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5F6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F059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2AD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642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A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6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D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6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8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6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0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2FEB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6E9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C04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1FB6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4E1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9D0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4C6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3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4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D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0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EE4CC" w:rsidR="00DE76F3" w:rsidRPr="0026478E" w:rsidRDefault="00770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31EA4" w:rsidR="00DE76F3" w:rsidRPr="0026478E" w:rsidRDefault="00770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E9F9F" w:rsidR="00DE76F3" w:rsidRPr="0026478E" w:rsidRDefault="00770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A67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03D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F48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6E3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B26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773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806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706FB" w:rsidR="00DE76F3" w:rsidRPr="0026478E" w:rsidRDefault="00770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134CA" w:rsidR="00DE76F3" w:rsidRPr="0026478E" w:rsidRDefault="00770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5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F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9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9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2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29B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8D8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41C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986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CE9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693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34E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9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6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F7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74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6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39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77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DC63" w:rsidR="009A6C64" w:rsidRPr="00C2583D" w:rsidRDefault="007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A3FB5F" w:rsidR="00DE76F3" w:rsidRPr="0026478E" w:rsidRDefault="00770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BB4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3E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C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A2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D1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7B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E39" w:rsidRDefault="00770E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3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