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6B146" w:rsidR="00061896" w:rsidRPr="005F4693" w:rsidRDefault="0069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E590B" w:rsidR="00061896" w:rsidRPr="00E407AC" w:rsidRDefault="0069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21E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E5A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CEC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B4A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CF9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3A1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C39F" w:rsidR="00FC15B4" w:rsidRPr="00D11D17" w:rsidRDefault="006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3C8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B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2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6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E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C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D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9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BB6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ECF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246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575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E7B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C8A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B63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5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2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1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8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9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7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5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C8F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514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5A1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774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233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FCC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31E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B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F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F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C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1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661EF" w:rsidR="00DE76F3" w:rsidRPr="0026478E" w:rsidRDefault="0069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C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4AC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14F4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80EC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1A9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797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FF2D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837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9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4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C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0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C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4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D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B0D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4E7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0ED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2E0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9BB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DBD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A49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FA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7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91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32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3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A7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4B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6396" w:rsidR="009A6C64" w:rsidRPr="00C2583D" w:rsidRDefault="006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A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3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4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D4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27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D7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7A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78C" w:rsidRDefault="006937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C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