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D94DC" w:rsidR="00061896" w:rsidRPr="005F4693" w:rsidRDefault="00E44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A7678" w:rsidR="00061896" w:rsidRPr="00E407AC" w:rsidRDefault="00E44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EDB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4F60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1EF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8A2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4A74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A6FD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41C7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24B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E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4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A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B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6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9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F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817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2924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4914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31C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7A3B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CDE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493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F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F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6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8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1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5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3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C03F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44C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90D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36D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A42E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559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559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A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5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C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4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B4288" w:rsidR="00DE76F3" w:rsidRPr="0026478E" w:rsidRDefault="00E44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3DFC5" w:rsidR="00DE76F3" w:rsidRPr="0026478E" w:rsidRDefault="00E44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5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0E1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74F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D744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1616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C400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1440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2A36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0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1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9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9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7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F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6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F88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044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D2A8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825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331E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97C5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3C83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6D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6A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65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83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E3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A2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89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B7AC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0E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82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14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67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10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62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B5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8C3" w:rsidRDefault="00E448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