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08A53" w:rsidR="00061896" w:rsidRPr="005F4693" w:rsidRDefault="00193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EAF58" w:rsidR="00061896" w:rsidRPr="00E407AC" w:rsidRDefault="00193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5960" w:rsidR="00FC15B4" w:rsidRPr="00D11D17" w:rsidRDefault="001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59B" w:rsidR="00FC15B4" w:rsidRPr="00D11D17" w:rsidRDefault="001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7099" w:rsidR="00FC15B4" w:rsidRPr="00D11D17" w:rsidRDefault="001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879B" w:rsidR="00FC15B4" w:rsidRPr="00D11D17" w:rsidRDefault="001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0069" w:rsidR="00FC15B4" w:rsidRPr="00D11D17" w:rsidRDefault="001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2C93" w:rsidR="00FC15B4" w:rsidRPr="00D11D17" w:rsidRDefault="001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06FD" w:rsidR="00FC15B4" w:rsidRPr="00D11D17" w:rsidRDefault="001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28B2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2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4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7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7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8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0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D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1714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A1A1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398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8F69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B45A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6FB5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548E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8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1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F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E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2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3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4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917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5BC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2ED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4218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2FF0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FF34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774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6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1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7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9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1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58FFC" w:rsidR="00DE76F3" w:rsidRPr="0026478E" w:rsidRDefault="00193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B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0FC0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4892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99AE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83A6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F52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525B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A60E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8EBEA" w:rsidR="00DE76F3" w:rsidRPr="0026478E" w:rsidRDefault="00193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2C8B7" w:rsidR="00DE76F3" w:rsidRPr="0026478E" w:rsidRDefault="00193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F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2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1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E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5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85DC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770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C4A3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78B9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83C5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0E7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FF08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49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A8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EE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71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12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D8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AB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93EA" w:rsidR="009A6C64" w:rsidRPr="00C2583D" w:rsidRDefault="001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CE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D2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AC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C9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E8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90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F9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313E" w:rsidRDefault="001931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