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27C18" w:rsidR="00061896" w:rsidRPr="005F4693" w:rsidRDefault="003D3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B9531" w:rsidR="00061896" w:rsidRPr="00E407AC" w:rsidRDefault="003D3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8A46" w:rsidR="00FC15B4" w:rsidRPr="00D11D17" w:rsidRDefault="003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3C1A" w:rsidR="00FC15B4" w:rsidRPr="00D11D17" w:rsidRDefault="003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710" w:rsidR="00FC15B4" w:rsidRPr="00D11D17" w:rsidRDefault="003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522" w:rsidR="00FC15B4" w:rsidRPr="00D11D17" w:rsidRDefault="003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A1D" w:rsidR="00FC15B4" w:rsidRPr="00D11D17" w:rsidRDefault="003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244" w:rsidR="00FC15B4" w:rsidRPr="00D11D17" w:rsidRDefault="003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D7F" w:rsidR="00FC15B4" w:rsidRPr="00D11D17" w:rsidRDefault="003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879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7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C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5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4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9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2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B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755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9C4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1EA9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2A6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039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C3C2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430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D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B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2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4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A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4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C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02C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D3E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445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7BA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513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0E3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04A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F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3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5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2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4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AF38F" w:rsidR="00DE76F3" w:rsidRPr="0026478E" w:rsidRDefault="003D3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3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F62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36C5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BFE8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A07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EB3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C82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1CD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1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A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8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4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A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0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5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DAB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710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0CB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EB18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F5B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882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966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4A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E3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41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21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5A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65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09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AD8E" w:rsidR="009A6C64" w:rsidRPr="00C2583D" w:rsidRDefault="003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AD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C7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B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91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FE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0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8D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0D5" w:rsidRDefault="003D3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