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B6CF8" w:rsidR="00061896" w:rsidRPr="005F4693" w:rsidRDefault="00C55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83C4C" w:rsidR="00061896" w:rsidRPr="00E407AC" w:rsidRDefault="00C55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C20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FC8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C97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190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774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473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3AF" w:rsidR="00FC15B4" w:rsidRPr="00D11D17" w:rsidRDefault="00C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201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B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D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D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E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8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A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0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2D52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761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0EA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4C4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DAC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5D7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8E6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9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F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E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0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6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E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D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B37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5DC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165C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9F2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21F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FB3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23C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2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D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0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A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C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D44AA" w:rsidR="00DE76F3" w:rsidRPr="0026478E" w:rsidRDefault="00C55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B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A7D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F15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949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000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4A5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2B3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B19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9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43F3B" w:rsidR="00DE76F3" w:rsidRPr="0026478E" w:rsidRDefault="00C55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5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1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1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E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4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FCC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CD6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994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1354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EEF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66D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313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B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8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C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5F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A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1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03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1147" w:rsidR="009A6C64" w:rsidRPr="00C2583D" w:rsidRDefault="00C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A7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5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2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16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5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C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A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3F9" w:rsidRDefault="00C553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