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F542E" w:rsidR="00061896" w:rsidRPr="005F4693" w:rsidRDefault="00B75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78F22" w:rsidR="00061896" w:rsidRPr="00E407AC" w:rsidRDefault="00B75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04E" w:rsidR="00FC15B4" w:rsidRPr="00D11D17" w:rsidRDefault="00B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9D91" w:rsidR="00FC15B4" w:rsidRPr="00D11D17" w:rsidRDefault="00B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B08" w:rsidR="00FC15B4" w:rsidRPr="00D11D17" w:rsidRDefault="00B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4A80" w:rsidR="00FC15B4" w:rsidRPr="00D11D17" w:rsidRDefault="00B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F67" w:rsidR="00FC15B4" w:rsidRPr="00D11D17" w:rsidRDefault="00B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D25" w:rsidR="00FC15B4" w:rsidRPr="00D11D17" w:rsidRDefault="00B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75E" w:rsidR="00FC15B4" w:rsidRPr="00D11D17" w:rsidRDefault="00B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F56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B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B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D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6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9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6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A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39F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9915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475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DB6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DEC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8C2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811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B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5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B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F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B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9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4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D44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F1F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9A6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321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AD9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288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E56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1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D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E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9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4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9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2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2455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94E3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A83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FC1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38A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3DCE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5C8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A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3F875" w:rsidR="00DE76F3" w:rsidRPr="0026478E" w:rsidRDefault="00B75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E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6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4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D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0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4D6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422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E95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ECD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BA3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6AD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3E1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16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C5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E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C4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9B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B9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74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BCB0" w:rsidR="009A6C64" w:rsidRPr="00C2583D" w:rsidRDefault="00B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DE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BF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A1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88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A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00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EB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295" w:rsidRDefault="00B752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