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C9AB3" w:rsidR="00061896" w:rsidRPr="005F4693" w:rsidRDefault="00870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4E286" w:rsidR="00061896" w:rsidRPr="00E407AC" w:rsidRDefault="00870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18D5" w:rsidR="00FC15B4" w:rsidRPr="00D11D17" w:rsidRDefault="008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3B6A" w:rsidR="00FC15B4" w:rsidRPr="00D11D17" w:rsidRDefault="008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74D" w:rsidR="00FC15B4" w:rsidRPr="00D11D17" w:rsidRDefault="008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22CB" w:rsidR="00FC15B4" w:rsidRPr="00D11D17" w:rsidRDefault="008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430" w:rsidR="00FC15B4" w:rsidRPr="00D11D17" w:rsidRDefault="008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2D66" w:rsidR="00FC15B4" w:rsidRPr="00D11D17" w:rsidRDefault="008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AFAB" w:rsidR="00FC15B4" w:rsidRPr="00D11D17" w:rsidRDefault="008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944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5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D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0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1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A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D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1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B1AB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4D2A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3E3D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9A9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FBA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6FF3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DA85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8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3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F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1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6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8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B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8E9D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0F2D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FCC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0F7D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8D0B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D3A0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28F4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E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0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7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3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F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3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1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8238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54AB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491D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C46C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5CB0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B0D4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F3C5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F9B23" w:rsidR="00DE76F3" w:rsidRPr="0026478E" w:rsidRDefault="00870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E7BFD" w:rsidR="00DE76F3" w:rsidRPr="0026478E" w:rsidRDefault="00870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4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D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7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9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D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C023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0773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7B41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AB5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A55B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E1C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DB76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F6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A2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4D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7A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50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27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6A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3642" w:rsidR="009A6C64" w:rsidRPr="00C2583D" w:rsidRDefault="008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0C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8A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11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B7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4A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CA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97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D64" w:rsidRDefault="00870D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0D6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