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EEA7F" w:rsidR="00061896" w:rsidRPr="005F4693" w:rsidRDefault="00CE6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E47DC" w:rsidR="00061896" w:rsidRPr="00E407AC" w:rsidRDefault="00CE6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492" w:rsidR="00FC15B4" w:rsidRPr="00D11D17" w:rsidRDefault="00C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E6F" w:rsidR="00FC15B4" w:rsidRPr="00D11D17" w:rsidRDefault="00C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E191" w:rsidR="00FC15B4" w:rsidRPr="00D11D17" w:rsidRDefault="00C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CBA" w:rsidR="00FC15B4" w:rsidRPr="00D11D17" w:rsidRDefault="00C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10E" w:rsidR="00FC15B4" w:rsidRPr="00D11D17" w:rsidRDefault="00C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20F" w:rsidR="00FC15B4" w:rsidRPr="00D11D17" w:rsidRDefault="00C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968" w:rsidR="00FC15B4" w:rsidRPr="00D11D17" w:rsidRDefault="00CE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1EF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3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D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8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E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D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4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3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37C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6D8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188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880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C3D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405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448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8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0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F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D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6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0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1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313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078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BC2B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22D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89CB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BFC9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D45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5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C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8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0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B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6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8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DB7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7E8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F96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B0A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D02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242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E36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D91AC" w:rsidR="00DE76F3" w:rsidRPr="0026478E" w:rsidRDefault="00CE6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F2CF8" w:rsidR="00DE76F3" w:rsidRPr="0026478E" w:rsidRDefault="00CE6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9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2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2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D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1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9EF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453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EAB9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568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7E35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B3F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0D2E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77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4A80B1" w:rsidR="00DE76F3" w:rsidRPr="0026478E" w:rsidRDefault="00CE6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9E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4F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90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B7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9A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AC40" w:rsidR="009A6C64" w:rsidRPr="00C2583D" w:rsidRDefault="00CE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52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07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25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D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0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11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68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856" w:rsidRDefault="00CE68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6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