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EC21C" w:rsidR="00061896" w:rsidRPr="005F4693" w:rsidRDefault="004D61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B67C52" w:rsidR="00061896" w:rsidRPr="00E407AC" w:rsidRDefault="004D61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9252" w:rsidR="00FC15B4" w:rsidRPr="00D11D17" w:rsidRDefault="004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C030" w:rsidR="00FC15B4" w:rsidRPr="00D11D17" w:rsidRDefault="004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749D" w:rsidR="00FC15B4" w:rsidRPr="00D11D17" w:rsidRDefault="004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76A" w:rsidR="00FC15B4" w:rsidRPr="00D11D17" w:rsidRDefault="004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A824" w:rsidR="00FC15B4" w:rsidRPr="00D11D17" w:rsidRDefault="004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B960" w:rsidR="00FC15B4" w:rsidRPr="00D11D17" w:rsidRDefault="004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9289" w:rsidR="00FC15B4" w:rsidRPr="00D11D17" w:rsidRDefault="004D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6D24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7C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C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6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E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F45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109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0F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B1FD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7834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2471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23AC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69E5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DB69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F8D4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2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3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55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1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C5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B6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6D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5F54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7031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870F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5F6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DF53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007A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016D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F8C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5F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82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97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B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D9A31" w:rsidR="00DE76F3" w:rsidRPr="0026478E" w:rsidRDefault="004D61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4E8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B08B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F16F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433B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BDDE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C184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8B6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593A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B264B" w:rsidR="00DE76F3" w:rsidRPr="0026478E" w:rsidRDefault="004D61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3B2DC" w:rsidR="00DE76F3" w:rsidRPr="0026478E" w:rsidRDefault="004D61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2E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28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BB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D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4E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26D9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1178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97B3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0C8C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F540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CE0E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1D0A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1D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D7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BC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09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61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26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A0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C6B9" w:rsidR="009A6C64" w:rsidRPr="00C2583D" w:rsidRDefault="004D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7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99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CF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CEB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1B2B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3D0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1F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4D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613B" w:rsidRDefault="004D61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0DA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