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D8C7B" w:rsidR="00061896" w:rsidRPr="005F4693" w:rsidRDefault="00C90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11B3F" w:rsidR="00061896" w:rsidRPr="00E407AC" w:rsidRDefault="00C90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C7E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CC3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7A7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A12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C9F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6F5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A81" w:rsidR="00FC15B4" w:rsidRPr="00D11D17" w:rsidRDefault="00C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DE8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8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4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C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F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8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F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F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C19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181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F4C9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E97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E05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3AC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469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2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7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A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2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5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D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6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2EC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A45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A9D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C9A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25D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0C9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89E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4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6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5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5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0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F85A3" w:rsidR="00DE76F3" w:rsidRPr="0026478E" w:rsidRDefault="00C90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D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E32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70A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4EE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C9B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AC5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4DE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721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739EE" w:rsidR="00DE76F3" w:rsidRPr="0026478E" w:rsidRDefault="00C90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1A66E" w:rsidR="00DE76F3" w:rsidRPr="0026478E" w:rsidRDefault="00C90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B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8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9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A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9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1F5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497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7C9B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8BA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054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D2F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121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F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4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7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3B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C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5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9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B5F3" w:rsidR="009A6C64" w:rsidRPr="00C2583D" w:rsidRDefault="00C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19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1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A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1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2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1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59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398" w:rsidRDefault="00C903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