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6B39F" w:rsidR="00061896" w:rsidRPr="005F4693" w:rsidRDefault="004E3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01313" w:rsidR="00061896" w:rsidRPr="00E407AC" w:rsidRDefault="004E3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EB9" w:rsidR="00FC15B4" w:rsidRPr="00D11D17" w:rsidRDefault="004E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8F6" w:rsidR="00FC15B4" w:rsidRPr="00D11D17" w:rsidRDefault="004E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449" w:rsidR="00FC15B4" w:rsidRPr="00D11D17" w:rsidRDefault="004E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921" w:rsidR="00FC15B4" w:rsidRPr="00D11D17" w:rsidRDefault="004E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275" w:rsidR="00FC15B4" w:rsidRPr="00D11D17" w:rsidRDefault="004E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ED4B" w:rsidR="00FC15B4" w:rsidRPr="00D11D17" w:rsidRDefault="004E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0A7" w:rsidR="00FC15B4" w:rsidRPr="00D11D17" w:rsidRDefault="004E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E35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8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C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A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F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9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D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7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BDB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0775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7A1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5D4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AA3C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8EB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D9D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C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C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3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D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3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A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E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CF0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0B1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7B8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031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558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230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C4A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6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B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4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A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7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A58FA" w:rsidR="00DE76F3" w:rsidRPr="0026478E" w:rsidRDefault="004E3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D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9F99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CE4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9F30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9F7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B0A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98C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FD5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4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7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E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B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4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9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1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784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D85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986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198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56E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2C1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815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EA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D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CD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2F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5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DB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D3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4043" w:rsidR="009A6C64" w:rsidRPr="00C2583D" w:rsidRDefault="004E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2F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E0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3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43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1F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C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D1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B0A" w:rsidRDefault="004E3B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