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6A2D9" w:rsidR="00061896" w:rsidRPr="005F4693" w:rsidRDefault="00F776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371EE" w:rsidR="00061896" w:rsidRPr="00E407AC" w:rsidRDefault="00F776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DFA9" w:rsidR="00FC15B4" w:rsidRPr="00D11D17" w:rsidRDefault="00F7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32FF" w:rsidR="00FC15B4" w:rsidRPr="00D11D17" w:rsidRDefault="00F7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BE27" w:rsidR="00FC15B4" w:rsidRPr="00D11D17" w:rsidRDefault="00F7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35AF" w:rsidR="00FC15B4" w:rsidRPr="00D11D17" w:rsidRDefault="00F7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A6F0" w:rsidR="00FC15B4" w:rsidRPr="00D11D17" w:rsidRDefault="00F7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E62F" w:rsidR="00FC15B4" w:rsidRPr="00D11D17" w:rsidRDefault="00F7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C91D" w:rsidR="00FC15B4" w:rsidRPr="00D11D17" w:rsidRDefault="00F7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8501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D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2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C2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A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4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5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BA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375C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C0B4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5358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C3F8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83CE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CFC3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8435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3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6B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4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4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4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8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A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A3C6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003F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F85F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C1D4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056B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BBA2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52C6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11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1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B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E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7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8DD8A" w:rsidR="00DE76F3" w:rsidRPr="0026478E" w:rsidRDefault="00F77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6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E423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C837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1BC1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BCEE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DFB5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9E0C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4800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D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B37E1" w:rsidR="00DE76F3" w:rsidRPr="0026478E" w:rsidRDefault="00F77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E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F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6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F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E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DEFB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DA4A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E079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87B7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1590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6B10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971E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A94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AA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E55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40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A8E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11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E8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D810" w:rsidR="009A6C64" w:rsidRPr="00C2583D" w:rsidRDefault="00F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0D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90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A0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D9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74D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B5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8C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628" w:rsidRDefault="00F776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3C6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7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