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213E8" w:rsidR="00061896" w:rsidRPr="005F4693" w:rsidRDefault="004F4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0053F" w:rsidR="00061896" w:rsidRPr="00E407AC" w:rsidRDefault="004F4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8E6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DDF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041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77F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EE9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9B7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75B" w:rsidR="00FC15B4" w:rsidRPr="00D11D17" w:rsidRDefault="004F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25F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5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7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C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B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8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C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0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79C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903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901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BEF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A5D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8E9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CFC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1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A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F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F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4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9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9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4C0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E9D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F90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27F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833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7C4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E4E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9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C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C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F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2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44788" w:rsidR="00DE76F3" w:rsidRPr="0026478E" w:rsidRDefault="004F4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4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243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B4D2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BA2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712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850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609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0AD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110BE" w:rsidR="00DE76F3" w:rsidRPr="0026478E" w:rsidRDefault="004F4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75D0F" w:rsidR="00DE76F3" w:rsidRPr="0026478E" w:rsidRDefault="004F4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8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5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C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3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1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0A8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8C3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7D8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788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3F1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420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C64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F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F7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93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5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3F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1A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8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0CC2" w:rsidR="009A6C64" w:rsidRPr="00C2583D" w:rsidRDefault="004F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53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34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4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2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36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EA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9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6D3" w:rsidRDefault="004F46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