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1C41D" w:rsidR="00061896" w:rsidRPr="005F4693" w:rsidRDefault="005C4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3A641" w:rsidR="00061896" w:rsidRPr="00E407AC" w:rsidRDefault="005C4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783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641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638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901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01D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A71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4E6" w:rsidR="00FC15B4" w:rsidRPr="00D11D17" w:rsidRDefault="005C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A9B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2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5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F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8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0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4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8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25C0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36A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69E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AFA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C9E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FF3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A850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4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5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B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C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D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D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9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8A6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7AE8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93D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EDB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1DA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351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F2E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5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F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5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1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E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AA2EAC" w:rsidR="00DE76F3" w:rsidRPr="0026478E" w:rsidRDefault="005C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5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624E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939D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1F1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8025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51E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C3BB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9A5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AA720" w:rsidR="00DE76F3" w:rsidRPr="0026478E" w:rsidRDefault="005C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538E9" w:rsidR="00DE76F3" w:rsidRPr="0026478E" w:rsidRDefault="005C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9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F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E6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CD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756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C80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9D5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E12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B51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497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690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6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04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594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D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27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91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1E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931B" w:rsidR="009A6C64" w:rsidRPr="00C2583D" w:rsidRDefault="005C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42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D2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59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F4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59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D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25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3A6" w:rsidRDefault="005C43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C4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