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E2F71" w:rsidR="00061896" w:rsidRPr="005F4693" w:rsidRDefault="00281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721D2" w:rsidR="00061896" w:rsidRPr="00E407AC" w:rsidRDefault="00281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06E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ADA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A27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E01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689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5AE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6F5" w:rsidR="00FC15B4" w:rsidRPr="00D11D17" w:rsidRDefault="002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398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B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C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8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A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D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8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94A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771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E4C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421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4DF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D42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ED3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8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C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16223" w:rsidR="00DE76F3" w:rsidRPr="0026478E" w:rsidRDefault="00281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1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A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4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7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5C2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A23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9D6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80B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EB6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E3D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340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C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4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F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8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A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8B358" w:rsidR="00DE76F3" w:rsidRPr="0026478E" w:rsidRDefault="00281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3CD10" w:rsidR="00DE76F3" w:rsidRPr="0026478E" w:rsidRDefault="00281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A6E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141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917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90E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399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5D6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012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B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B3482" w:rsidR="00DE76F3" w:rsidRPr="0026478E" w:rsidRDefault="00281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C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D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4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1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0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73E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346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EE7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770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A26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F37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E94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E1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D2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F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8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F8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C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6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6237" w:rsidR="009A6C64" w:rsidRPr="00C2583D" w:rsidRDefault="002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1F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3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3D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1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74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E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0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735" w:rsidRDefault="002817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73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