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29A79" w:rsidR="00061896" w:rsidRPr="005F4693" w:rsidRDefault="003B6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971DD" w:rsidR="00061896" w:rsidRPr="00E407AC" w:rsidRDefault="003B6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48A" w:rsidR="00FC15B4" w:rsidRPr="00D11D17" w:rsidRDefault="003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747E" w:rsidR="00FC15B4" w:rsidRPr="00D11D17" w:rsidRDefault="003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A65E" w:rsidR="00FC15B4" w:rsidRPr="00D11D17" w:rsidRDefault="003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D2FE" w:rsidR="00FC15B4" w:rsidRPr="00D11D17" w:rsidRDefault="003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B51E" w:rsidR="00FC15B4" w:rsidRPr="00D11D17" w:rsidRDefault="003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F80" w:rsidR="00FC15B4" w:rsidRPr="00D11D17" w:rsidRDefault="003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33B3" w:rsidR="00FC15B4" w:rsidRPr="00D11D17" w:rsidRDefault="003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BD08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CF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89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BF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5D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4A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A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AB9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C3E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B8F9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DBCE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A01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E10B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7487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00A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99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F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8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3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1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CE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C8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B369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54D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3C98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1D64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A08C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CEE0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DEEE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6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1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0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66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08F1C" w:rsidR="00DE76F3" w:rsidRPr="0026478E" w:rsidRDefault="003B6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165381" w:rsidR="00DE76F3" w:rsidRPr="0026478E" w:rsidRDefault="003B6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EDEE1" w:rsidR="00DE76F3" w:rsidRPr="0026478E" w:rsidRDefault="003B6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92F1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9EA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93F7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0404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21D6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7A90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C35A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01396D" w:rsidR="00DE76F3" w:rsidRPr="0026478E" w:rsidRDefault="003B6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F6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3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4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9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02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0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F4AA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754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ADE7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9806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72DC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3BB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D149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FC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31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CF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FE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8A1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EA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B1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17C4" w:rsidR="009A6C64" w:rsidRPr="00C2583D" w:rsidRDefault="003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E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85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257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9D7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70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82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55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C6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01A" w:rsidRDefault="003B60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