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40AF1" w:rsidR="00061896" w:rsidRPr="005F4693" w:rsidRDefault="00857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7748D" w:rsidR="00061896" w:rsidRPr="00E407AC" w:rsidRDefault="00857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284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239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9CF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FD6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175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CBB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975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9C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7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D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8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D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E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F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0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C5D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BE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5F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75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7E3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C3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8FA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6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E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B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6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4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2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4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D00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708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57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B7D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DA2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D62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C23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8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2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6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C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C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E5744" w:rsidR="00DE76F3" w:rsidRPr="0026478E" w:rsidRDefault="00857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5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03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4B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68E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25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17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52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280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2DA79" w:rsidR="00DE76F3" w:rsidRPr="0026478E" w:rsidRDefault="00857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0B1ED" w:rsidR="00DE76F3" w:rsidRPr="0026478E" w:rsidRDefault="00857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7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E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0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0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8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85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B8F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7D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B2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EEC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31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E6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7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37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80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20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C6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F0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FC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B6A4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2E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D1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5F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57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DC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C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B4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F91" w:rsidRDefault="00857F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7F9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