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3C850" w:rsidR="00061896" w:rsidRPr="005F4693" w:rsidRDefault="00361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9E1E1" w:rsidR="00061896" w:rsidRPr="00E407AC" w:rsidRDefault="00361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A22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2A5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073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E1C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1F80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597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CBF" w:rsidR="00FC15B4" w:rsidRPr="00D11D17" w:rsidRDefault="003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D4E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C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3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2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0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8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6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8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59F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FC2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55C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FCA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003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50F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F9D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8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9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5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4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A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A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F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1FA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1D7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441B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FF7E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75E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AA3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E66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B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3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9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F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CF65B" w:rsidR="00DE76F3" w:rsidRPr="0026478E" w:rsidRDefault="00361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0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9F9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881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7FF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F9B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858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18D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D11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1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A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F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E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6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8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2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82C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F60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190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382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054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FF9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AA9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9A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CA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2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03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0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98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20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9F5D" w:rsidR="009A6C64" w:rsidRPr="00C2583D" w:rsidRDefault="003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CA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B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F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5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4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60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97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E13" w:rsidRDefault="00361E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