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9F714" w:rsidR="00061896" w:rsidRPr="005F4693" w:rsidRDefault="00E25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57F6C" w:rsidR="00061896" w:rsidRPr="00E407AC" w:rsidRDefault="00E25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E27" w:rsidR="00FC15B4" w:rsidRPr="00D11D17" w:rsidRDefault="00E2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442" w:rsidR="00FC15B4" w:rsidRPr="00D11D17" w:rsidRDefault="00E2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92C" w:rsidR="00FC15B4" w:rsidRPr="00D11D17" w:rsidRDefault="00E2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628" w:rsidR="00FC15B4" w:rsidRPr="00D11D17" w:rsidRDefault="00E2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745" w:rsidR="00FC15B4" w:rsidRPr="00D11D17" w:rsidRDefault="00E2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EB2A" w:rsidR="00FC15B4" w:rsidRPr="00D11D17" w:rsidRDefault="00E2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3D24" w:rsidR="00FC15B4" w:rsidRPr="00D11D17" w:rsidRDefault="00E2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83D5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F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2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1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2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8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3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F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2687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75AE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267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6E33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8636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93B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F55A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8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2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2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2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0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C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5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0293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278E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33E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B7EB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231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0CC5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661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1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6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6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8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4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5DE28" w:rsidR="00DE76F3" w:rsidRPr="0026478E" w:rsidRDefault="00E25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F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5FD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239B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D7F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A69F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8D78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0F9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768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ECCE6" w:rsidR="00DE76F3" w:rsidRPr="0026478E" w:rsidRDefault="00E25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263C6" w:rsidR="00DE76F3" w:rsidRPr="0026478E" w:rsidRDefault="00E25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2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1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D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0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1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E6E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5A3B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1CB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2B4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275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559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11ED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05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0D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67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C2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16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C0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7A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DA64" w:rsidR="009A6C64" w:rsidRPr="00C2583D" w:rsidRDefault="00E2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7A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DA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5E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8E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0C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BB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15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2D5" w:rsidRDefault="00E252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252D5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