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5232F" w:rsidR="00061896" w:rsidRPr="005F4693" w:rsidRDefault="00841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C5091" w:rsidR="00061896" w:rsidRPr="00E407AC" w:rsidRDefault="00841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6DCC" w:rsidR="00FC15B4" w:rsidRPr="00D11D17" w:rsidRDefault="008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D53" w:rsidR="00FC15B4" w:rsidRPr="00D11D17" w:rsidRDefault="008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5DF" w:rsidR="00FC15B4" w:rsidRPr="00D11D17" w:rsidRDefault="008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7E8" w:rsidR="00FC15B4" w:rsidRPr="00D11D17" w:rsidRDefault="008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145C" w:rsidR="00FC15B4" w:rsidRPr="00D11D17" w:rsidRDefault="008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F41" w:rsidR="00FC15B4" w:rsidRPr="00D11D17" w:rsidRDefault="008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A3D1" w:rsidR="00FC15B4" w:rsidRPr="00D11D17" w:rsidRDefault="0084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1A67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0F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4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1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4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E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F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1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712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A6D4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053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CD6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BE4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A4F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921F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9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0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7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D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7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6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1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A7B5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463D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0D7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0C2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0B5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B229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C6A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4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A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6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C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1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22A1F" w:rsidR="00DE76F3" w:rsidRPr="0026478E" w:rsidRDefault="00841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9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B1A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60C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75FC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9F1C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25BF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408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CD6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64A92" w:rsidR="00DE76F3" w:rsidRPr="0026478E" w:rsidRDefault="00841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A1B67" w:rsidR="00DE76F3" w:rsidRPr="0026478E" w:rsidRDefault="00841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E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A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5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F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B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2FE3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B73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E747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89B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467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62F6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B3AD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3C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FE1BB9" w:rsidR="00DE76F3" w:rsidRPr="0026478E" w:rsidRDefault="00841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F4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6A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B6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0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23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CF82" w:rsidR="009A6C64" w:rsidRPr="00C2583D" w:rsidRDefault="0084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23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35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14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3D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0E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3C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21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223" w:rsidRDefault="008412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22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