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F0915" w:rsidR="00061896" w:rsidRPr="005F4693" w:rsidRDefault="00694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B996E" w:rsidR="00061896" w:rsidRPr="00E407AC" w:rsidRDefault="00694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FAE" w:rsidR="00FC15B4" w:rsidRPr="00D11D17" w:rsidRDefault="006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D43" w:rsidR="00FC15B4" w:rsidRPr="00D11D17" w:rsidRDefault="006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3C8" w:rsidR="00FC15B4" w:rsidRPr="00D11D17" w:rsidRDefault="006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69B" w:rsidR="00FC15B4" w:rsidRPr="00D11D17" w:rsidRDefault="006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D83" w:rsidR="00FC15B4" w:rsidRPr="00D11D17" w:rsidRDefault="006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D46" w:rsidR="00FC15B4" w:rsidRPr="00D11D17" w:rsidRDefault="006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BAE" w:rsidR="00FC15B4" w:rsidRPr="00D11D17" w:rsidRDefault="006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11B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5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B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F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F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C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2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E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14D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D5A9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0BDD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5B4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7FE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540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5E3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2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7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1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2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7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6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B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45F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1CE8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135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1AB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5B5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38A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6C7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E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8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4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B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6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BE2D3" w:rsidR="00DE76F3" w:rsidRPr="0026478E" w:rsidRDefault="00694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F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EC8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0F07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998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8FC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E48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728C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15F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BFC41" w:rsidR="00DE76F3" w:rsidRPr="0026478E" w:rsidRDefault="00694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1D417" w:rsidR="00DE76F3" w:rsidRPr="0026478E" w:rsidRDefault="00694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7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5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5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8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9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ACF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E12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12F0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A9D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ED5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F41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BA05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93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1B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5B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4D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2F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57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E7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D608" w:rsidR="009A6C64" w:rsidRPr="00C2583D" w:rsidRDefault="006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53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7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4F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9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E4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B4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A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7AF" w:rsidRDefault="006947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4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