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660D0" w:rsidR="00061896" w:rsidRPr="005F4693" w:rsidRDefault="00446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8B2F9" w:rsidR="00061896" w:rsidRPr="00E407AC" w:rsidRDefault="00446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C11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AA1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551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7102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FE7C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FA0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599" w:rsidR="00FC15B4" w:rsidRPr="00D11D17" w:rsidRDefault="0044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04D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4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7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1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6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F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D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B2C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C4B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907C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588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0AA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0AB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A59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1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E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1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2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1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9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5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AEC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ECE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0753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B47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AE05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B36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F49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7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0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F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0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30988" w:rsidR="00DE76F3" w:rsidRPr="0026478E" w:rsidRDefault="0044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90B9E" w:rsidR="00DE76F3" w:rsidRPr="0026478E" w:rsidRDefault="0044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8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C584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CB8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3D4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084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911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21B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69E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D804E" w:rsidR="00DE76F3" w:rsidRPr="0026478E" w:rsidRDefault="0044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06ECB" w:rsidR="00DE76F3" w:rsidRPr="0026478E" w:rsidRDefault="0044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C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3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4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7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C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1D8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0B09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836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A09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361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B1D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EDE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F0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28181F" w:rsidR="00DE76F3" w:rsidRPr="0026478E" w:rsidRDefault="0044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1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AB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FB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02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63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3305" w:rsidR="009A6C64" w:rsidRPr="00C2583D" w:rsidRDefault="0044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15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77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86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9B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8E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4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43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9D5" w:rsidRDefault="004469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