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5774A" w:rsidR="00061896" w:rsidRPr="005F4693" w:rsidRDefault="009D3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763C4" w:rsidR="00061896" w:rsidRPr="00E407AC" w:rsidRDefault="009D3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0282" w:rsidR="00FC15B4" w:rsidRPr="00D11D17" w:rsidRDefault="009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59A4" w:rsidR="00FC15B4" w:rsidRPr="00D11D17" w:rsidRDefault="009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8124" w:rsidR="00FC15B4" w:rsidRPr="00D11D17" w:rsidRDefault="009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E1A" w:rsidR="00FC15B4" w:rsidRPr="00D11D17" w:rsidRDefault="009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A1A" w:rsidR="00FC15B4" w:rsidRPr="00D11D17" w:rsidRDefault="009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E18B" w:rsidR="00FC15B4" w:rsidRPr="00D11D17" w:rsidRDefault="009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179" w:rsidR="00FC15B4" w:rsidRPr="00D11D17" w:rsidRDefault="009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E55A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2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8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8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A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F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C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9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6E6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362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386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2F4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2996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A59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C2F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C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5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C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0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2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D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7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A29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3D8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CBC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370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80C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8003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3C5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0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4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1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1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1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90921" w:rsidR="00DE76F3" w:rsidRPr="0026478E" w:rsidRDefault="009D3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BC67C" w:rsidR="00DE76F3" w:rsidRPr="0026478E" w:rsidRDefault="009D3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A15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EBED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1A2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DF0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6CB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BB4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F75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1C5EE" w:rsidR="00DE76F3" w:rsidRPr="0026478E" w:rsidRDefault="009D3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E3A1B" w:rsidR="00DE76F3" w:rsidRPr="0026478E" w:rsidRDefault="009D3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E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C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7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C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C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6A3D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83B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698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B239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FC0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8DA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44A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71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C9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EF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C4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82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3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BF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E1CF" w:rsidR="009A6C64" w:rsidRPr="00C2583D" w:rsidRDefault="009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DC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A0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F3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F1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4C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5A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E2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DF0" w:rsidRDefault="009D3D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DF0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