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0DC0D" w:rsidR="00061896" w:rsidRPr="005F4693" w:rsidRDefault="00721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6FC56" w:rsidR="00061896" w:rsidRPr="00E407AC" w:rsidRDefault="00721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A6A6" w:rsidR="00FC15B4" w:rsidRPr="00D11D17" w:rsidRDefault="007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58D5" w:rsidR="00FC15B4" w:rsidRPr="00D11D17" w:rsidRDefault="007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0F96" w:rsidR="00FC15B4" w:rsidRPr="00D11D17" w:rsidRDefault="007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5F3D" w:rsidR="00FC15B4" w:rsidRPr="00D11D17" w:rsidRDefault="007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BF57" w:rsidR="00FC15B4" w:rsidRPr="00D11D17" w:rsidRDefault="007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6ACF" w:rsidR="00FC15B4" w:rsidRPr="00D11D17" w:rsidRDefault="007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09C2" w:rsidR="00FC15B4" w:rsidRPr="00D11D17" w:rsidRDefault="007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8D18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E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D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4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B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8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0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8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86E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812C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7D4C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9BF7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88B3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00E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7B59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3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C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3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8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B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1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F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3E2D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EE5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80B5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A713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8AA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F9E3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0E99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B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F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8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7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A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5FBE3" w:rsidR="00DE76F3" w:rsidRPr="0026478E" w:rsidRDefault="00721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9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4483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D3E5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A390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61BB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0C78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59A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4873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72CFA" w:rsidR="00DE76F3" w:rsidRPr="0026478E" w:rsidRDefault="00721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7DB91" w:rsidR="00DE76F3" w:rsidRPr="0026478E" w:rsidRDefault="00721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3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5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2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7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B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FBB8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AF99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5B5C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1FC8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000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19A6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24CE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2D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18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AC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26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E9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64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3E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4309" w:rsidR="009A6C64" w:rsidRPr="00C2583D" w:rsidRDefault="007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EC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A1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17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D9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6A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20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E4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869" w:rsidRDefault="007218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8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1E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2019-12-12T15:31:00.0000000Z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