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09DA8" w:rsidR="00061896" w:rsidRPr="005F4693" w:rsidRDefault="00AB44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E1397" w:rsidR="00061896" w:rsidRPr="00E407AC" w:rsidRDefault="00AB44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4705" w:rsidR="00FC15B4" w:rsidRPr="00D11D17" w:rsidRDefault="00AB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C08A" w:rsidR="00FC15B4" w:rsidRPr="00D11D17" w:rsidRDefault="00AB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CD0E" w:rsidR="00FC15B4" w:rsidRPr="00D11D17" w:rsidRDefault="00AB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DDC1" w:rsidR="00FC15B4" w:rsidRPr="00D11D17" w:rsidRDefault="00AB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4352" w:rsidR="00FC15B4" w:rsidRPr="00D11D17" w:rsidRDefault="00AB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70D6" w:rsidR="00FC15B4" w:rsidRPr="00D11D17" w:rsidRDefault="00AB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B0EC" w:rsidR="00FC15B4" w:rsidRPr="00D11D17" w:rsidRDefault="00AB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F952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8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7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CC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DC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0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C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1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8F85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968C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2139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4CB7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94E6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C752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1CC9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E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1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8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18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7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6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D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C973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CB16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F6E9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A0CF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9E89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484A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55C7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91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B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4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B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F9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58621" w:rsidR="00DE76F3" w:rsidRPr="0026478E" w:rsidRDefault="00AB4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C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71FE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1E66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871E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3C9E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60A9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181E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ED7B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BA1E7" w:rsidR="00DE76F3" w:rsidRPr="0026478E" w:rsidRDefault="00AB4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4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3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5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F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3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A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BFE4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335F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5892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25BE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A742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2D58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6C3B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4D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7E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6A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0B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2B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9B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BE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393D" w:rsidR="009A6C64" w:rsidRPr="00C2583D" w:rsidRDefault="00AB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CDA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BB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9D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1C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A9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E7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33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44DA" w:rsidRDefault="00AB44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4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7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