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B6D59" w:rsidR="00061896" w:rsidRPr="005F4693" w:rsidRDefault="007D5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ED953" w:rsidR="00061896" w:rsidRPr="00E407AC" w:rsidRDefault="007D5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1D5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24F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C2F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46BF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824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199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313" w:rsidR="00FC15B4" w:rsidRPr="00D11D17" w:rsidRDefault="007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571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9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D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C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F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8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9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420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457F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41A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5B5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6D3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9F3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5EE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9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1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3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6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0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9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8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6C3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3B3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03B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A05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2A6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450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D35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A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D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E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3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0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A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7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C97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7F9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923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848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2A7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FC7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F44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B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4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1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4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2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7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D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1D4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C98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0C2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10E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BD1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FED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C19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0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B9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4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3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E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C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0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5F30" w:rsidR="009A6C64" w:rsidRPr="00C2583D" w:rsidRDefault="007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8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B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4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4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56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11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86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1FD" w:rsidRDefault="007D51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F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