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71430" w:rsidR="00061896" w:rsidRPr="005F4693" w:rsidRDefault="00C95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C0D27" w:rsidR="00061896" w:rsidRPr="00E407AC" w:rsidRDefault="00C95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DCA" w:rsidR="00FC15B4" w:rsidRPr="00D11D17" w:rsidRDefault="00C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2E7" w:rsidR="00FC15B4" w:rsidRPr="00D11D17" w:rsidRDefault="00C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CDC" w:rsidR="00FC15B4" w:rsidRPr="00D11D17" w:rsidRDefault="00C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FDB" w:rsidR="00FC15B4" w:rsidRPr="00D11D17" w:rsidRDefault="00C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73A" w:rsidR="00FC15B4" w:rsidRPr="00D11D17" w:rsidRDefault="00C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051" w:rsidR="00FC15B4" w:rsidRPr="00D11D17" w:rsidRDefault="00C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7B8" w:rsidR="00FC15B4" w:rsidRPr="00D11D17" w:rsidRDefault="00C9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716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5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8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1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6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4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9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3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EC0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8F08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CE93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F71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236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8F8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6A8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5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D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2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0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E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9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1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688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31C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8D9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8E2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FE4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50D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995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D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B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6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C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0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3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A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969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B62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628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9C2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0D9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165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66D5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4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8FEFD" w:rsidR="00DE76F3" w:rsidRPr="0026478E" w:rsidRDefault="00C95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5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B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A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E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7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5CF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2F6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CBE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B853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8DD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8CC1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63D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CF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01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E5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D3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3E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F8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7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53B9" w:rsidR="009A6C64" w:rsidRPr="00C2583D" w:rsidRDefault="00C9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CE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D5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5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C4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E3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D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CD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9C1" w:rsidRDefault="00C959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