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01E00" w:rsidR="00061896" w:rsidRPr="005F4693" w:rsidRDefault="003B3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1CA88" w:rsidR="00061896" w:rsidRPr="00E407AC" w:rsidRDefault="003B3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657B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C12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7EB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EBA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9DB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254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6A0" w:rsidR="00FC15B4" w:rsidRPr="00D11D17" w:rsidRDefault="003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494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C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A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0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0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D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5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1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CCD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1F5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743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C15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663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5F0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883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1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5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3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9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5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2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6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4F5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115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32D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8E0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D7B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E68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360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2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1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F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2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C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1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8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DE1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A93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26E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D96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F68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A94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CB7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9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D27CB" w:rsidR="00DE76F3" w:rsidRPr="0026478E" w:rsidRDefault="003B3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E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0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8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0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E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378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2F8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B42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3D9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B25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374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01F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3B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1D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4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2B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6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38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0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CF42" w:rsidR="009A6C64" w:rsidRPr="00C2583D" w:rsidRDefault="003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5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A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9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4E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2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5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23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9F1" w:rsidRDefault="003B39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