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1C211" w:rsidR="00061896" w:rsidRPr="005F4693" w:rsidRDefault="006127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2197F" w:rsidR="00061896" w:rsidRPr="00E407AC" w:rsidRDefault="006127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F39" w:rsidR="00FC15B4" w:rsidRPr="00D11D17" w:rsidRDefault="0061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8E68" w:rsidR="00FC15B4" w:rsidRPr="00D11D17" w:rsidRDefault="0061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BDFE" w:rsidR="00FC15B4" w:rsidRPr="00D11D17" w:rsidRDefault="0061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C607" w:rsidR="00FC15B4" w:rsidRPr="00D11D17" w:rsidRDefault="0061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5285" w:rsidR="00FC15B4" w:rsidRPr="00D11D17" w:rsidRDefault="0061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5EEA" w:rsidR="00FC15B4" w:rsidRPr="00D11D17" w:rsidRDefault="0061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109" w:rsidR="00FC15B4" w:rsidRPr="00D11D17" w:rsidRDefault="0061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1C4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C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9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5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6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D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7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F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3AC6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F924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712E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CB7F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9E2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6D5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F67D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6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7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F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D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9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B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E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BC64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6BE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71F8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F5D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CAA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2F5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F8AE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5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0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C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4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2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7022E" w:rsidR="00DE76F3" w:rsidRPr="0026478E" w:rsidRDefault="00612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A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FA7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033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DEF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A0B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808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E2D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E234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8F09B" w:rsidR="00DE76F3" w:rsidRPr="0026478E" w:rsidRDefault="00612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B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D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2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7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F90C2" w:rsidR="00DE76F3" w:rsidRPr="0026478E" w:rsidRDefault="00612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9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C55E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2D0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9B1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3EDA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67A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91C1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03DA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E7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8C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8F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C9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5B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0A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5E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5ED8" w:rsidR="009A6C64" w:rsidRPr="00C2583D" w:rsidRDefault="0061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F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14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0B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B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80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81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92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7AB" w:rsidRDefault="006127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