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F77C1" w:rsidR="00061896" w:rsidRPr="005F4693" w:rsidRDefault="00A67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DDD7A" w:rsidR="00061896" w:rsidRPr="00E407AC" w:rsidRDefault="00A67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D82" w:rsidR="00FC15B4" w:rsidRPr="00D11D17" w:rsidRDefault="00A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3CA4" w:rsidR="00FC15B4" w:rsidRPr="00D11D17" w:rsidRDefault="00A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C25" w:rsidR="00FC15B4" w:rsidRPr="00D11D17" w:rsidRDefault="00A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C92" w:rsidR="00FC15B4" w:rsidRPr="00D11D17" w:rsidRDefault="00A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E4E" w:rsidR="00FC15B4" w:rsidRPr="00D11D17" w:rsidRDefault="00A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21B" w:rsidR="00FC15B4" w:rsidRPr="00D11D17" w:rsidRDefault="00A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CDD" w:rsidR="00FC15B4" w:rsidRPr="00D11D17" w:rsidRDefault="00A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B17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0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9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3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A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5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3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5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2D7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14A0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B6F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B06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497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EA3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3C9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6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5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D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D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8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9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B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4BD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8339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1AF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47F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7A9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C9C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82A0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3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F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A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93AA7" w:rsidR="00DE76F3" w:rsidRPr="0026478E" w:rsidRDefault="00A67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9BB4A" w:rsidR="00DE76F3" w:rsidRPr="0026478E" w:rsidRDefault="00A67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27F78" w:rsidR="00DE76F3" w:rsidRPr="0026478E" w:rsidRDefault="00A67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0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90D1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A3F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5A7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AEE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B700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463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115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0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E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0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2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E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4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E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165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8716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9843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5A5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E20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472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F90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B2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59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EE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CF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02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8A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CD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9028" w:rsidR="009A6C64" w:rsidRPr="00C2583D" w:rsidRDefault="00A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3F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E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E3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B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CE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CB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25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379" w:rsidRDefault="00A673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3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