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78086" w:rsidR="00061896" w:rsidRPr="005F4693" w:rsidRDefault="00AE2C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A914B" w:rsidR="00061896" w:rsidRPr="00E407AC" w:rsidRDefault="00AE2C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EA7" w:rsidR="00FC15B4" w:rsidRPr="00D11D17" w:rsidRDefault="00A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4EC3" w:rsidR="00FC15B4" w:rsidRPr="00D11D17" w:rsidRDefault="00A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32F" w:rsidR="00FC15B4" w:rsidRPr="00D11D17" w:rsidRDefault="00A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635" w:rsidR="00FC15B4" w:rsidRPr="00D11D17" w:rsidRDefault="00A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013" w:rsidR="00FC15B4" w:rsidRPr="00D11D17" w:rsidRDefault="00A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1EEA" w:rsidR="00FC15B4" w:rsidRPr="00D11D17" w:rsidRDefault="00A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94B" w:rsidR="00FC15B4" w:rsidRPr="00D11D17" w:rsidRDefault="00A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523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3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0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F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0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6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F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C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78D9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7B2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C342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A45C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C6F1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CCB0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458C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4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E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D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0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3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0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5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E8F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0EED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7D82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35B9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0BA8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89C5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294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C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0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A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2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F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1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6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C1E7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FE9C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33EE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E3D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048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E313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6466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6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4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9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E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9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F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4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BD6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CA9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E4E5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8A0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5059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EE8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0BD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0C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7B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D1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94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A6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AE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F2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85D9" w:rsidR="009A6C64" w:rsidRPr="00C2583D" w:rsidRDefault="00A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4A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EF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8B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7F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7B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66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78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2C87" w:rsidRDefault="00AE2C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