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5D6AA" w:rsidR="00061896" w:rsidRPr="005F4693" w:rsidRDefault="00202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AAEE8" w:rsidR="00061896" w:rsidRPr="00E407AC" w:rsidRDefault="00202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5D0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0F4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A343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695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888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409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368" w:rsidR="00FC15B4" w:rsidRPr="00D11D17" w:rsidRDefault="002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085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A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E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5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B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5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7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E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B2A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6E8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231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D7B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625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0BB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D170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C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8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9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6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0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4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4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03F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B44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734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B3B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A53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2C5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DBC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A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A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E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7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7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4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24A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D0C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F3F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886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C4D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A35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616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795FC" w:rsidR="00DE76F3" w:rsidRPr="0026478E" w:rsidRDefault="00202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F5ACF" w:rsidR="00DE76F3" w:rsidRPr="0026478E" w:rsidRDefault="00202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B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C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1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F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B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2AB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F02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ADC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17A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4B8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868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E73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4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B5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59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63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64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B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FB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A3FB" w:rsidR="009A6C64" w:rsidRPr="00C2583D" w:rsidRDefault="002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9C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FD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1E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C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EB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E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CE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2EF" w:rsidRDefault="002022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