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0CD2C" w:rsidR="00061896" w:rsidRPr="005F4693" w:rsidRDefault="00616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F27B5" w:rsidR="00061896" w:rsidRPr="00E407AC" w:rsidRDefault="00616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CA70" w:rsidR="00FC15B4" w:rsidRPr="00D11D17" w:rsidRDefault="006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617" w:rsidR="00FC15B4" w:rsidRPr="00D11D17" w:rsidRDefault="006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FA3" w:rsidR="00FC15B4" w:rsidRPr="00D11D17" w:rsidRDefault="006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206" w:rsidR="00FC15B4" w:rsidRPr="00D11D17" w:rsidRDefault="006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FEB3" w:rsidR="00FC15B4" w:rsidRPr="00D11D17" w:rsidRDefault="006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D59" w:rsidR="00FC15B4" w:rsidRPr="00D11D17" w:rsidRDefault="006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D6F4" w:rsidR="00FC15B4" w:rsidRPr="00D11D17" w:rsidRDefault="006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555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7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8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A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2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1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7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8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2653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AE14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A2E5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1D9B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3D9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EFD0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776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8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A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5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F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082C3" w:rsidR="00DE76F3" w:rsidRPr="0026478E" w:rsidRDefault="00616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A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2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39A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1D4A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E3F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77AF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92B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D27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4293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A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3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F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1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C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8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1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B50B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78E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1AF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B838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C60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F26A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6E8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A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F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2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A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5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E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1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D05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520D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A68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791B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B08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EEF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FAA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5C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62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E1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5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D7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93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47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1B89" w:rsidR="009A6C64" w:rsidRPr="00C2583D" w:rsidRDefault="006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87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CC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C0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B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43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5E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1A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75C" w:rsidRDefault="006167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