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D3B0A" w:rsidR="00061896" w:rsidRPr="005F4693" w:rsidRDefault="00667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33F46" w:rsidR="00061896" w:rsidRPr="00E407AC" w:rsidRDefault="00667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7B2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ADB7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43E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839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187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A0F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946" w:rsidR="00FC15B4" w:rsidRPr="00D11D17" w:rsidRDefault="0066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044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3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1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8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5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5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F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6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3A8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234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A5A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08A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6C5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4E70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7DE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1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1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2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9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B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E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E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9F6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334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B41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84C7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9A0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CE4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9419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9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4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D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1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6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8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D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2BB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8E7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199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211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7FA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291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6EC5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7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B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2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D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B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3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4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B0D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179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88E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94E8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D76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53F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725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75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3E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30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3B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B2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0A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48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B885" w:rsidR="009A6C64" w:rsidRPr="00C2583D" w:rsidRDefault="0066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9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F1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66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CA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7C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9A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82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CA9" w:rsidRDefault="00667C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