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97022" w:rsidR="00061896" w:rsidRPr="005F4693" w:rsidRDefault="00CE3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314E6" w:rsidR="00061896" w:rsidRPr="00E407AC" w:rsidRDefault="00CE3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28B9" w:rsidR="00FC15B4" w:rsidRPr="00D11D17" w:rsidRDefault="00C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429" w:rsidR="00FC15B4" w:rsidRPr="00D11D17" w:rsidRDefault="00C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D351" w:rsidR="00FC15B4" w:rsidRPr="00D11D17" w:rsidRDefault="00C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D051" w:rsidR="00FC15B4" w:rsidRPr="00D11D17" w:rsidRDefault="00C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3616" w:rsidR="00FC15B4" w:rsidRPr="00D11D17" w:rsidRDefault="00C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1DF" w:rsidR="00FC15B4" w:rsidRPr="00D11D17" w:rsidRDefault="00C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56F" w:rsidR="00FC15B4" w:rsidRPr="00D11D17" w:rsidRDefault="00CE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312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F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B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4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D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0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3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0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7B0C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3607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C4D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8A4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AE1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90B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E99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6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5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5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E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9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7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8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C447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F19A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8CFD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BE37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D18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E3EB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940C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8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2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5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DA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F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4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1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89F6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C157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DEF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154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BF29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B988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4889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4DB75" w:rsidR="00DE76F3" w:rsidRPr="0026478E" w:rsidRDefault="00CE3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AE2D6" w:rsidR="00DE76F3" w:rsidRPr="0026478E" w:rsidRDefault="00CE3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F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9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14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2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5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8B43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F65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7EAE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50E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7D2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6E00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C7E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4F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7D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68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BE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9D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F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8E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2441" w:rsidR="009A6C64" w:rsidRPr="00C2583D" w:rsidRDefault="00CE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9A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E2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DC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AD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C5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69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8E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636" w:rsidRDefault="00CE36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